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5D" w:rsidRPr="00D06620" w:rsidRDefault="005F005D" w:rsidP="005F005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MUNDFORD PARISH COUNCIL</w:t>
      </w:r>
    </w:p>
    <w:p w:rsidR="005F005D" w:rsidRPr="00D06620" w:rsidRDefault="005F005D" w:rsidP="005F005D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5F005D" w:rsidRPr="00D06620" w:rsidRDefault="005F005D" w:rsidP="005F005D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:rsidR="005F005D" w:rsidRPr="00D06620" w:rsidRDefault="005F005D" w:rsidP="005F00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>
        <w:rPr>
          <w:rFonts w:eastAsia="Times New Roman" w:cs="Arial"/>
          <w:b/>
          <w:szCs w:val="21"/>
        </w:rPr>
        <w:t>9</w:t>
      </w:r>
    </w:p>
    <w:p w:rsidR="005F005D" w:rsidRPr="00D06620" w:rsidRDefault="005F005D" w:rsidP="005F00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5F005D" w:rsidRPr="00D06620" w:rsidRDefault="005F005D" w:rsidP="005F00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:rsidR="005F005D" w:rsidRDefault="005F005D" w:rsidP="005F00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5F005D" w:rsidRPr="00D06620" w:rsidRDefault="005F005D" w:rsidP="005F005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5F005D" w:rsidRPr="00D06620" w:rsidTr="002E469E">
        <w:tc>
          <w:tcPr>
            <w:tcW w:w="9180" w:type="dxa"/>
          </w:tcPr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5F005D" w:rsidRPr="00D06620" w:rsidTr="002E469E">
        <w:tc>
          <w:tcPr>
            <w:tcW w:w="9180" w:type="dxa"/>
          </w:tcPr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: </w:t>
            </w:r>
            <w:r w:rsidRPr="009D1260">
              <w:rPr>
                <w:rFonts w:eastAsia="Times New Roman" w:cs="Arial"/>
                <w:sz w:val="18"/>
                <w:szCs w:val="18"/>
              </w:rPr>
              <w:t>27</w:t>
            </w:r>
            <w:r w:rsidRPr="009D1260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Pr="009D1260">
              <w:rPr>
                <w:rFonts w:eastAsia="Times New Roman" w:cs="Arial"/>
                <w:sz w:val="18"/>
                <w:szCs w:val="18"/>
              </w:rPr>
              <w:t xml:space="preserve"> JUNE 2019</w:t>
            </w:r>
          </w:p>
          <w:p w:rsidR="005F005D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>
              <w:rPr>
                <w:rFonts w:eastAsia="Times New Roman" w:cs="Arial"/>
                <w:b/>
                <w:sz w:val="18"/>
                <w:szCs w:val="18"/>
              </w:rPr>
              <w:t>9,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MRS S KING (PARISH CLERK)</w:t>
            </w: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2A SWAFFHAM ROAD</w:t>
            </w: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MUNDFORD </w:t>
            </w: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IP26 5EH</w:t>
            </w: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01842 879152</w:t>
            </w:r>
          </w:p>
          <w:p w:rsidR="005F005D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hyperlink r:id="rId6" w:history="1">
              <w:r w:rsidRPr="00ED548E">
                <w:rPr>
                  <w:rStyle w:val="Hyperlink"/>
                  <w:rFonts w:eastAsia="Times New Roman" w:cs="Arial"/>
                  <w:sz w:val="18"/>
                  <w:szCs w:val="18"/>
                </w:rPr>
                <w:t>info@mundfordparishcouncil.co.uk</w:t>
              </w:r>
            </w:hyperlink>
          </w:p>
          <w:p w:rsidR="005F005D" w:rsidRPr="00D06620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</w:t>
            </w:r>
            <w:r>
              <w:rPr>
                <w:rFonts w:eastAsia="Times New Roman" w:cs="Arial"/>
                <w:sz w:val="18"/>
                <w:szCs w:val="18"/>
              </w:rPr>
              <w:t xml:space="preserve">: </w:t>
            </w:r>
            <w:r w:rsidRPr="009D1260">
              <w:rPr>
                <w:rFonts w:eastAsia="Times New Roman" w:cs="Arial"/>
                <w:b/>
                <w:sz w:val="18"/>
                <w:szCs w:val="18"/>
              </w:rPr>
              <w:t>MONDAY 1</w:t>
            </w:r>
            <w:r w:rsidRPr="009D126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Pr="009D1260">
              <w:rPr>
                <w:rFonts w:eastAsia="Times New Roman" w:cs="Arial"/>
                <w:b/>
                <w:sz w:val="18"/>
                <w:szCs w:val="18"/>
              </w:rPr>
              <w:t xml:space="preserve"> JULY 2019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5F005D" w:rsidRPr="00D06620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and ending on: </w:t>
            </w:r>
            <w:r w:rsidRPr="009D1260">
              <w:rPr>
                <w:rFonts w:eastAsia="Times New Roman" w:cs="Arial"/>
                <w:b/>
                <w:sz w:val="18"/>
                <w:szCs w:val="18"/>
              </w:rPr>
              <w:t>FRIDAY 9</w:t>
            </w:r>
            <w:r w:rsidRPr="009D126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Pr="009D1260">
              <w:rPr>
                <w:rFonts w:eastAsia="Times New Roman" w:cs="Arial"/>
                <w:b/>
                <w:sz w:val="18"/>
                <w:szCs w:val="18"/>
              </w:rPr>
              <w:t xml:space="preserve"> AUGUST 2019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5F005D" w:rsidRPr="00D06620" w:rsidRDefault="005F005D" w:rsidP="002E469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5F005D" w:rsidRPr="00D06620" w:rsidRDefault="005F005D" w:rsidP="002E469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5F005D" w:rsidRPr="00D06620" w:rsidRDefault="005F005D" w:rsidP="002E469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5F005D" w:rsidRPr="00D06620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5F005D" w:rsidRPr="00D06620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5F005D" w:rsidRPr="00D06620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5F005D" w:rsidRPr="00AF05D5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5F005D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5F005D" w:rsidRPr="00AF05D5" w:rsidRDefault="005F005D" w:rsidP="002E469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5F005D" w:rsidRPr="00D06620" w:rsidRDefault="005F005D" w:rsidP="002E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This announcement is made by: </w:t>
            </w:r>
            <w:r w:rsidRPr="009D1260">
              <w:rPr>
                <w:rFonts w:eastAsia="Times New Roman" w:cs="Arial"/>
                <w:sz w:val="18"/>
                <w:szCs w:val="18"/>
              </w:rPr>
              <w:t>MRS S KING (PARISH CLERK)</w:t>
            </w:r>
          </w:p>
        </w:tc>
      </w:tr>
    </w:tbl>
    <w:p w:rsidR="005F005D" w:rsidRDefault="005F005D" w:rsidP="005F005D">
      <w:pPr>
        <w:jc w:val="left"/>
      </w:pPr>
    </w:p>
    <w:p w:rsidR="001D7769" w:rsidRDefault="001D7769">
      <w:bookmarkStart w:id="0" w:name="_GoBack"/>
      <w:bookmarkEnd w:id="0"/>
    </w:p>
    <w:sectPr w:rsidR="001D7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5D"/>
    <w:rsid w:val="001D7769"/>
    <w:rsid w:val="005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05D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0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05D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ba@pkf-littlejoh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ndfordparishcounc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2019-06-13T08:36:00Z</dcterms:created>
  <dcterms:modified xsi:type="dcterms:W3CDTF">2019-06-13T08:37:00Z</dcterms:modified>
</cp:coreProperties>
</file>